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FCF2" w14:textId="7289CEB9" w:rsidR="00DA4B4F" w:rsidRDefault="00DA4B4F" w:rsidP="00DA4B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9F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CC8239" wp14:editId="7A842BDE">
                <wp:simplePos x="0" y="0"/>
                <wp:positionH relativeFrom="column">
                  <wp:posOffset>42334</wp:posOffset>
                </wp:positionH>
                <wp:positionV relativeFrom="paragraph">
                  <wp:posOffset>-452120</wp:posOffset>
                </wp:positionV>
                <wp:extent cx="5695950" cy="770255"/>
                <wp:effectExtent l="0" t="508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770255"/>
                          <a:chOff x="810" y="362"/>
                          <a:chExt cx="8970" cy="121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oinn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362"/>
                            <a:ext cx="4365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065"/>
                            <a:ext cx="411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3626B" w14:textId="77777777" w:rsidR="00DA4B4F" w:rsidRPr="00A528F1" w:rsidRDefault="00DA4B4F" w:rsidP="00DA4B4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… </w:t>
                              </w:r>
                              <w:r w:rsidRPr="00A528F1">
                                <w:rPr>
                                  <w:i/>
                                </w:rPr>
                                <w:t>Unifying neonatal nurses globally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C8239" id="Group 2" o:spid="_x0000_s1026" style="position:absolute;margin-left:3.35pt;margin-top:-35.6pt;width:448.5pt;height:60.65pt;z-index:251659264" coordorigin="810,362" coordsize="8970,1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oinn medium" style="position:absolute;left:810;top:362;width:4365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">
                  <v:imagedata r:id="rId8" o:title="coinn mediu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70;top:1065;width:41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" stroked="f">
                  <v:textbox>
                    <w:txbxContent>
                      <w:p w14:paraId="1F93626B" w14:textId="77777777" w:rsidR="00DA4B4F" w:rsidRPr="00A528F1" w:rsidRDefault="00DA4B4F" w:rsidP="00DA4B4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… </w:t>
                        </w:r>
                        <w:r w:rsidRPr="00A528F1">
                          <w:rPr>
                            <w:i/>
                          </w:rPr>
                          <w:t>Unifying neonatal nurses globally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5843F3" w14:textId="77777777" w:rsidR="00DA4B4F" w:rsidRDefault="00DA4B4F" w:rsidP="00DA4B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425BFF" w14:textId="7A79A913" w:rsidR="00A0226A" w:rsidRPr="00AC443D" w:rsidRDefault="00A0226A" w:rsidP="009B3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Clinical</w:t>
      </w:r>
      <w:r w:rsidRPr="00AC443D">
        <w:rPr>
          <w:rFonts w:ascii="Times New Roman" w:hAnsi="Times New Roman" w:cs="Times New Roman"/>
          <w:b/>
          <w:bCs/>
          <w:sz w:val="24"/>
          <w:szCs w:val="24"/>
        </w:rPr>
        <w:t xml:space="preserve"> Nurse Preceptor Assessment Tool</w:t>
      </w:r>
    </w:p>
    <w:p w14:paraId="77D02F5C" w14:textId="1396E864" w:rsidR="00A0226A" w:rsidRPr="009B3B61" w:rsidRDefault="00A0226A" w:rsidP="00A0226A">
      <w:pPr>
        <w:rPr>
          <w:rFonts w:cstheme="minorHAnsi"/>
          <w:b/>
        </w:rPr>
      </w:pPr>
      <w:r w:rsidRPr="009B3B61">
        <w:rPr>
          <w:rFonts w:cstheme="minorHAnsi"/>
          <w:b/>
        </w:rPr>
        <w:t>Demographics</w:t>
      </w:r>
    </w:p>
    <w:p w14:paraId="20A0E130" w14:textId="59E25029" w:rsidR="009B3B61" w:rsidRPr="009B3B61" w:rsidRDefault="00A0226A" w:rsidP="009B3B61">
      <w:pPr>
        <w:pStyle w:val="ListParagraph"/>
        <w:numPr>
          <w:ilvl w:val="0"/>
          <w:numId w:val="4"/>
        </w:numPr>
        <w:rPr>
          <w:rFonts w:cstheme="minorHAnsi"/>
        </w:rPr>
      </w:pPr>
      <w:r w:rsidRPr="009B3B61">
        <w:rPr>
          <w:rFonts w:cstheme="minorHAnsi"/>
        </w:rPr>
        <w:t>Age: _____</w:t>
      </w:r>
    </w:p>
    <w:p w14:paraId="2A41CD93" w14:textId="53E32867" w:rsidR="009B3B61" w:rsidRPr="003260B8" w:rsidRDefault="00A0226A" w:rsidP="009B3B61">
      <w:pPr>
        <w:pStyle w:val="ListParagraph"/>
        <w:numPr>
          <w:ilvl w:val="0"/>
          <w:numId w:val="4"/>
        </w:numPr>
        <w:rPr>
          <w:rFonts w:cstheme="minorHAnsi"/>
        </w:rPr>
      </w:pPr>
      <w:r w:rsidRPr="003260B8">
        <w:rPr>
          <w:rFonts w:cstheme="minorHAnsi"/>
        </w:rPr>
        <w:t xml:space="preserve">Gender: </w:t>
      </w:r>
    </w:p>
    <w:p w14:paraId="6F614989" w14:textId="210DFC8C" w:rsidR="009B3B61" w:rsidRPr="003260B8" w:rsidRDefault="009B3B61" w:rsidP="00A0226A">
      <w:pPr>
        <w:rPr>
          <w:rFonts w:cstheme="minorHAnsi"/>
        </w:rPr>
      </w:pPr>
      <w:r w:rsidRPr="003260B8">
        <w:rPr>
          <w:rFonts w:cstheme="minorHAnsi"/>
        </w:rPr>
        <w:tab/>
      </w:r>
      <w:r w:rsidRPr="003260B8">
        <w:rPr>
          <w:rFonts w:cstheme="minorHAnsi"/>
        </w:rPr>
        <w:tab/>
      </w:r>
      <w:r w:rsidR="00A0226A" w:rsidRPr="003260B8">
        <w:rPr>
          <w:rFonts w:cstheme="minorHAnsi"/>
        </w:rPr>
        <w:t>Male ____</w:t>
      </w:r>
    </w:p>
    <w:p w14:paraId="1057A763" w14:textId="7DD89A76" w:rsidR="009B3B61" w:rsidRDefault="009B3B61" w:rsidP="00A0226A">
      <w:pPr>
        <w:rPr>
          <w:rFonts w:cstheme="minorHAnsi"/>
        </w:rPr>
      </w:pPr>
      <w:r w:rsidRPr="003260B8">
        <w:rPr>
          <w:rFonts w:cstheme="minorHAnsi"/>
        </w:rPr>
        <w:tab/>
      </w:r>
      <w:r w:rsidRPr="003260B8">
        <w:rPr>
          <w:rFonts w:cstheme="minorHAnsi"/>
        </w:rPr>
        <w:tab/>
      </w:r>
      <w:r w:rsidR="00A0226A" w:rsidRPr="003260B8">
        <w:rPr>
          <w:rFonts w:cstheme="minorHAnsi"/>
        </w:rPr>
        <w:t>Female ____</w:t>
      </w:r>
    </w:p>
    <w:p w14:paraId="79AA8AAA" w14:textId="20A026A0" w:rsidR="003260B8" w:rsidRDefault="003260B8" w:rsidP="00A0226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Other ____</w:t>
      </w:r>
    </w:p>
    <w:p w14:paraId="31604464" w14:textId="61F1C81D" w:rsidR="009B3B61" w:rsidRPr="009B3B61" w:rsidRDefault="009B3B61" w:rsidP="00A0226A">
      <w:pPr>
        <w:rPr>
          <w:rFonts w:cstheme="minorHAnsi"/>
          <w:b/>
        </w:rPr>
      </w:pPr>
      <w:r>
        <w:rPr>
          <w:rFonts w:cstheme="minorHAnsi"/>
          <w:b/>
        </w:rPr>
        <w:t>Professional Role</w:t>
      </w:r>
    </w:p>
    <w:p w14:paraId="49E9E247" w14:textId="23D68927" w:rsidR="009B3B61" w:rsidRPr="009B3B61" w:rsidRDefault="00A0226A" w:rsidP="009B3B61">
      <w:pPr>
        <w:pStyle w:val="ListParagraph"/>
        <w:numPr>
          <w:ilvl w:val="0"/>
          <w:numId w:val="5"/>
        </w:numPr>
        <w:rPr>
          <w:rFonts w:cstheme="minorHAnsi"/>
        </w:rPr>
      </w:pPr>
      <w:r w:rsidRPr="009B3B61">
        <w:rPr>
          <w:rFonts w:cstheme="minorHAnsi"/>
        </w:rPr>
        <w:t>Nurse ______</w:t>
      </w:r>
    </w:p>
    <w:p w14:paraId="08B5C194" w14:textId="6564172B" w:rsidR="00A0226A" w:rsidRDefault="00A0226A" w:rsidP="009B3B61">
      <w:pPr>
        <w:pStyle w:val="ListParagraph"/>
        <w:numPr>
          <w:ilvl w:val="0"/>
          <w:numId w:val="5"/>
        </w:numPr>
        <w:rPr>
          <w:rFonts w:cstheme="minorHAnsi"/>
        </w:rPr>
      </w:pPr>
      <w:r w:rsidRPr="009B3B61">
        <w:rPr>
          <w:rFonts w:cstheme="minorHAnsi"/>
        </w:rPr>
        <w:t>Midwife ______</w:t>
      </w:r>
    </w:p>
    <w:p w14:paraId="4BD9B6DE" w14:textId="5E7372B5" w:rsidR="00A7406F" w:rsidRPr="009B3B61" w:rsidRDefault="00A7406F" w:rsidP="009B3B6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Nurse/Midwife _______</w:t>
      </w:r>
    </w:p>
    <w:p w14:paraId="3FD006A2" w14:textId="7500E6DD" w:rsidR="00A0226A" w:rsidRPr="009B3B61" w:rsidRDefault="00A0226A" w:rsidP="00A0226A">
      <w:pPr>
        <w:rPr>
          <w:rFonts w:cstheme="minorHAnsi"/>
          <w:b/>
        </w:rPr>
      </w:pPr>
      <w:r w:rsidRPr="009B3B61">
        <w:rPr>
          <w:rFonts w:cstheme="minorHAnsi"/>
          <w:b/>
        </w:rPr>
        <w:t>Professional Qualification</w:t>
      </w:r>
      <w:r w:rsidR="009B3B61">
        <w:rPr>
          <w:rFonts w:cstheme="minorHAnsi"/>
          <w:b/>
        </w:rPr>
        <w:t>s</w:t>
      </w:r>
    </w:p>
    <w:p w14:paraId="53F05078" w14:textId="04F1510E" w:rsidR="009B3B61" w:rsidRPr="009B3B61" w:rsidRDefault="00A0226A" w:rsidP="009B3B61">
      <w:pPr>
        <w:pStyle w:val="ListParagraph"/>
        <w:numPr>
          <w:ilvl w:val="0"/>
          <w:numId w:val="6"/>
        </w:numPr>
        <w:rPr>
          <w:rFonts w:cstheme="minorHAnsi"/>
        </w:rPr>
      </w:pPr>
      <w:r w:rsidRPr="009B3B61">
        <w:rPr>
          <w:rFonts w:cstheme="minorHAnsi"/>
        </w:rPr>
        <w:t>Nurse certification _____</w:t>
      </w:r>
    </w:p>
    <w:p w14:paraId="34637481" w14:textId="0EFCE18B" w:rsidR="009B3B61" w:rsidRPr="009B3B61" w:rsidRDefault="00A0226A" w:rsidP="009B3B61">
      <w:pPr>
        <w:pStyle w:val="ListParagraph"/>
        <w:numPr>
          <w:ilvl w:val="0"/>
          <w:numId w:val="6"/>
        </w:numPr>
        <w:rPr>
          <w:rFonts w:cstheme="minorHAnsi"/>
        </w:rPr>
      </w:pPr>
      <w:r w:rsidRPr="009B3B61">
        <w:rPr>
          <w:rFonts w:cstheme="minorHAnsi"/>
        </w:rPr>
        <w:t>Undergraduate diploma ____</w:t>
      </w:r>
    </w:p>
    <w:p w14:paraId="26B14123" w14:textId="165ACA4A" w:rsidR="009B3B61" w:rsidRPr="009B3B61" w:rsidRDefault="00A0226A" w:rsidP="009B3B61">
      <w:pPr>
        <w:pStyle w:val="ListParagraph"/>
        <w:numPr>
          <w:ilvl w:val="0"/>
          <w:numId w:val="6"/>
        </w:numPr>
        <w:rPr>
          <w:rFonts w:cstheme="minorHAnsi"/>
        </w:rPr>
      </w:pPr>
      <w:r w:rsidRPr="009B3B61">
        <w:rPr>
          <w:rFonts w:cstheme="minorHAnsi"/>
        </w:rPr>
        <w:t>Diploma _____</w:t>
      </w:r>
    </w:p>
    <w:p w14:paraId="49AF9657" w14:textId="65872D6D" w:rsidR="009B3B61" w:rsidRPr="009B3B61" w:rsidRDefault="00A0226A" w:rsidP="009B3B61">
      <w:pPr>
        <w:pStyle w:val="ListParagraph"/>
        <w:numPr>
          <w:ilvl w:val="0"/>
          <w:numId w:val="6"/>
        </w:numPr>
        <w:rPr>
          <w:rFonts w:cstheme="minorHAnsi"/>
        </w:rPr>
      </w:pPr>
      <w:r w:rsidRPr="009B3B61">
        <w:rPr>
          <w:rFonts w:cstheme="minorHAnsi"/>
        </w:rPr>
        <w:t>Associate ____</w:t>
      </w:r>
    </w:p>
    <w:p w14:paraId="7BE802C9" w14:textId="3FE14F7A" w:rsidR="009B3B61" w:rsidRPr="009B3B61" w:rsidRDefault="00A0226A" w:rsidP="009B3B61">
      <w:pPr>
        <w:pStyle w:val="ListParagraph"/>
        <w:numPr>
          <w:ilvl w:val="0"/>
          <w:numId w:val="6"/>
        </w:numPr>
        <w:rPr>
          <w:rFonts w:cstheme="minorHAnsi"/>
        </w:rPr>
      </w:pPr>
      <w:r w:rsidRPr="009B3B61">
        <w:rPr>
          <w:rFonts w:cstheme="minorHAnsi"/>
        </w:rPr>
        <w:t>BSc ____</w:t>
      </w:r>
    </w:p>
    <w:p w14:paraId="7871146A" w14:textId="77777777" w:rsidR="009B3B61" w:rsidRDefault="00A0226A" w:rsidP="00A0226A">
      <w:pPr>
        <w:pStyle w:val="ListParagraph"/>
        <w:numPr>
          <w:ilvl w:val="0"/>
          <w:numId w:val="6"/>
        </w:numPr>
        <w:rPr>
          <w:rFonts w:cstheme="minorHAnsi"/>
        </w:rPr>
      </w:pPr>
      <w:r w:rsidRPr="009B3B61">
        <w:rPr>
          <w:rFonts w:cstheme="minorHAnsi"/>
        </w:rPr>
        <w:t>MSc ____</w:t>
      </w:r>
      <w:r w:rsidR="009B3B61" w:rsidRPr="009B3B61">
        <w:rPr>
          <w:rFonts w:cstheme="minorHAnsi"/>
        </w:rPr>
        <w:tab/>
      </w:r>
    </w:p>
    <w:p w14:paraId="656DFD37" w14:textId="47980AB6" w:rsidR="009B3B61" w:rsidRDefault="009B3B61" w:rsidP="00A0226A">
      <w:pPr>
        <w:pStyle w:val="ListParagraph"/>
        <w:numPr>
          <w:ilvl w:val="0"/>
          <w:numId w:val="6"/>
        </w:numPr>
        <w:rPr>
          <w:rFonts w:cstheme="minorHAnsi"/>
        </w:rPr>
      </w:pPr>
      <w:r w:rsidRPr="009B3B61">
        <w:rPr>
          <w:rFonts w:cstheme="minorHAnsi"/>
        </w:rPr>
        <w:t>P</w:t>
      </w:r>
      <w:r w:rsidR="00A0226A" w:rsidRPr="009B3B61">
        <w:rPr>
          <w:rFonts w:cstheme="minorHAnsi"/>
        </w:rPr>
        <w:t>ost-graduate diploma in a specialty (specify specialty) __________________</w:t>
      </w:r>
    </w:p>
    <w:p w14:paraId="23E7454F" w14:textId="2EDFB8E4" w:rsidR="00A0226A" w:rsidRPr="009B3B61" w:rsidRDefault="00A0226A" w:rsidP="00A0226A">
      <w:pPr>
        <w:pStyle w:val="ListParagraph"/>
        <w:numPr>
          <w:ilvl w:val="0"/>
          <w:numId w:val="6"/>
        </w:numPr>
        <w:rPr>
          <w:rFonts w:cstheme="minorHAnsi"/>
        </w:rPr>
      </w:pPr>
      <w:r w:rsidRPr="009B3B61">
        <w:rPr>
          <w:rFonts w:cstheme="minorHAnsi"/>
        </w:rPr>
        <w:t>Other __________________________________________</w:t>
      </w:r>
    </w:p>
    <w:p w14:paraId="40FA9A85" w14:textId="77777777" w:rsidR="009B3B61" w:rsidRDefault="009B3B61" w:rsidP="00A0226A">
      <w:pPr>
        <w:rPr>
          <w:rFonts w:cstheme="minorHAnsi"/>
          <w:b/>
        </w:rPr>
      </w:pPr>
      <w:r>
        <w:rPr>
          <w:rFonts w:cstheme="minorHAnsi"/>
          <w:b/>
        </w:rPr>
        <w:t>Years of Service</w:t>
      </w:r>
    </w:p>
    <w:p w14:paraId="2CC5A4EF" w14:textId="364CF954" w:rsidR="009B3B61" w:rsidRDefault="009B3B61" w:rsidP="009B3B6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</w:t>
      </w:r>
      <w:r w:rsidR="00A0226A" w:rsidRPr="009B3B61">
        <w:rPr>
          <w:rFonts w:cstheme="minorHAnsi"/>
        </w:rPr>
        <w:t>s a nurse</w:t>
      </w:r>
      <w:r>
        <w:rPr>
          <w:rFonts w:cstheme="minorHAnsi"/>
        </w:rPr>
        <w:t xml:space="preserve"> _________________________</w:t>
      </w:r>
    </w:p>
    <w:p w14:paraId="7A5AB985" w14:textId="4205E488" w:rsidR="00A0226A" w:rsidRPr="009B3B61" w:rsidRDefault="009B3B61" w:rsidP="009B3B6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As a </w:t>
      </w:r>
      <w:r w:rsidR="00A0226A" w:rsidRPr="009B3B61">
        <w:rPr>
          <w:rFonts w:cstheme="minorHAnsi"/>
        </w:rPr>
        <w:t>midwife________________________</w:t>
      </w:r>
    </w:p>
    <w:p w14:paraId="3BAE7123" w14:textId="77777777" w:rsidR="009B3B61" w:rsidRDefault="009B3B61" w:rsidP="00A0226A">
      <w:pPr>
        <w:rPr>
          <w:rFonts w:cstheme="minorHAnsi"/>
          <w:b/>
        </w:rPr>
      </w:pPr>
      <w:r>
        <w:rPr>
          <w:rFonts w:cstheme="minorHAnsi"/>
          <w:b/>
        </w:rPr>
        <w:t>Years in neonatal care</w:t>
      </w:r>
    </w:p>
    <w:p w14:paraId="058C0AA5" w14:textId="383735A7" w:rsidR="00A0226A" w:rsidRPr="009B3B61" w:rsidRDefault="001A6E53" w:rsidP="00A0226A">
      <w:pPr>
        <w:rPr>
          <w:rFonts w:cstheme="minorHAnsi"/>
        </w:rPr>
      </w:pPr>
      <w:r>
        <w:rPr>
          <w:rFonts w:cstheme="minorHAnsi"/>
        </w:rPr>
        <w:tab/>
      </w:r>
      <w:r w:rsidR="009B3B61">
        <w:rPr>
          <w:rFonts w:cstheme="minorHAnsi"/>
        </w:rPr>
        <w:t>Years worked in neonatal care</w:t>
      </w:r>
      <w:r w:rsidR="00A0226A" w:rsidRPr="009B3B61">
        <w:rPr>
          <w:rFonts w:cstheme="minorHAnsi"/>
        </w:rPr>
        <w:t>________________</w:t>
      </w:r>
    </w:p>
    <w:p w14:paraId="688121FF" w14:textId="726E42A8" w:rsidR="00A0226A" w:rsidRPr="009B3B61" w:rsidRDefault="00A0226A" w:rsidP="00A0226A">
      <w:pPr>
        <w:rPr>
          <w:rFonts w:cstheme="minorHAnsi"/>
          <w:b/>
        </w:rPr>
      </w:pPr>
      <w:r w:rsidRPr="009B3B61">
        <w:rPr>
          <w:rFonts w:cstheme="minorHAnsi"/>
          <w:b/>
        </w:rPr>
        <w:t>Number of students you have precepted in the Neonatal setting (includes SCU, NCU</w:t>
      </w:r>
      <w:r w:rsidR="003260B8">
        <w:rPr>
          <w:rFonts w:cstheme="minorHAnsi"/>
          <w:b/>
        </w:rPr>
        <w:t>/NICU</w:t>
      </w:r>
      <w:r w:rsidRPr="009B3B61">
        <w:rPr>
          <w:rFonts w:cstheme="minorHAnsi"/>
          <w:b/>
        </w:rPr>
        <w:t xml:space="preserve"> or KMC):</w:t>
      </w:r>
    </w:p>
    <w:p w14:paraId="3D022D78" w14:textId="42FA15CB" w:rsidR="00A0226A" w:rsidRPr="009B3B61" w:rsidRDefault="00A0226A" w:rsidP="00A0226A">
      <w:pPr>
        <w:rPr>
          <w:rFonts w:cstheme="minorHAnsi"/>
        </w:rPr>
      </w:pPr>
      <w:r w:rsidRPr="009B3B61">
        <w:rPr>
          <w:rFonts w:cstheme="minorHAnsi"/>
        </w:rPr>
        <w:t>Number of learner</w:t>
      </w:r>
      <w:r w:rsidR="009B3B61">
        <w:rPr>
          <w:rFonts w:cstheme="minorHAnsi"/>
        </w:rPr>
        <w:t>s</w:t>
      </w:r>
      <w:r w:rsidRPr="009B3B61">
        <w:rPr>
          <w:rFonts w:cstheme="minorHAnsi"/>
        </w:rPr>
        <w:t>/students __________Uni</w:t>
      </w:r>
      <w:r w:rsidR="009B3B61">
        <w:rPr>
          <w:rFonts w:cstheme="minorHAnsi"/>
        </w:rPr>
        <w:t>t</w:t>
      </w:r>
      <w:r w:rsidRPr="009B3B61">
        <w:rPr>
          <w:rFonts w:cstheme="minorHAnsi"/>
        </w:rPr>
        <w:t xml:space="preserve"> _________</w:t>
      </w:r>
      <w:r w:rsidR="000B0BB4">
        <w:rPr>
          <w:rFonts w:cstheme="minorHAnsi"/>
        </w:rPr>
        <w:t>Duration of Preceptorship ________</w:t>
      </w:r>
    </w:p>
    <w:p w14:paraId="17973BC6" w14:textId="6035B6CB" w:rsidR="00A0226A" w:rsidRPr="009B3B61" w:rsidRDefault="00A0226A" w:rsidP="00A0226A">
      <w:pPr>
        <w:rPr>
          <w:rFonts w:cstheme="minorHAnsi"/>
        </w:rPr>
      </w:pPr>
      <w:r w:rsidRPr="009B3B61">
        <w:rPr>
          <w:rFonts w:cstheme="minorHAnsi"/>
        </w:rPr>
        <w:t>Number of learner</w:t>
      </w:r>
      <w:r w:rsidR="009B3B61">
        <w:rPr>
          <w:rFonts w:cstheme="minorHAnsi"/>
        </w:rPr>
        <w:t>s</w:t>
      </w:r>
      <w:r w:rsidRPr="009B3B61">
        <w:rPr>
          <w:rFonts w:cstheme="minorHAnsi"/>
        </w:rPr>
        <w:t>/students __________Unit _________</w:t>
      </w:r>
      <w:r w:rsidR="000B0BB4">
        <w:rPr>
          <w:rFonts w:cstheme="minorHAnsi"/>
        </w:rPr>
        <w:t>Duration of Preceptorship ________</w:t>
      </w:r>
    </w:p>
    <w:p w14:paraId="1FDCD2FA" w14:textId="090A63FE" w:rsidR="00A0226A" w:rsidRPr="009B3B61" w:rsidRDefault="00A0226A" w:rsidP="00A0226A">
      <w:pPr>
        <w:rPr>
          <w:rFonts w:cstheme="minorHAnsi"/>
        </w:rPr>
      </w:pPr>
      <w:r w:rsidRPr="009B3B61">
        <w:rPr>
          <w:rFonts w:cstheme="minorHAnsi"/>
        </w:rPr>
        <w:t>Number of learner</w:t>
      </w:r>
      <w:r w:rsidR="009B3B61">
        <w:rPr>
          <w:rFonts w:cstheme="minorHAnsi"/>
        </w:rPr>
        <w:t>s</w:t>
      </w:r>
      <w:r w:rsidRPr="009B3B61">
        <w:rPr>
          <w:rFonts w:cstheme="minorHAnsi"/>
        </w:rPr>
        <w:t>/students __________Unit: ________</w:t>
      </w:r>
      <w:r w:rsidR="000B0BB4">
        <w:rPr>
          <w:rFonts w:cstheme="minorHAnsi"/>
        </w:rPr>
        <w:t>Duration of Preceptorship ________</w:t>
      </w:r>
    </w:p>
    <w:p w14:paraId="661CC3CA" w14:textId="51D22361" w:rsidR="003260B8" w:rsidRPr="003260B8" w:rsidRDefault="002558BC" w:rsidP="00A0226A">
      <w:pPr>
        <w:rPr>
          <w:rFonts w:cstheme="minorHAnsi"/>
          <w:b/>
        </w:rPr>
      </w:pPr>
      <w:r w:rsidRPr="003260B8">
        <w:rPr>
          <w:rFonts w:cstheme="minorHAnsi"/>
          <w:b/>
        </w:rPr>
        <w:t>Types of students/learners</w:t>
      </w:r>
      <w:r w:rsidR="003260B8" w:rsidRPr="003260B8">
        <w:rPr>
          <w:rFonts w:cstheme="minorHAnsi"/>
          <w:b/>
        </w:rPr>
        <w:t xml:space="preserve"> (Mark all that are applicable):</w:t>
      </w:r>
    </w:p>
    <w:p w14:paraId="697E7C01" w14:textId="5F8A37C3" w:rsidR="003260B8" w:rsidRPr="003260B8" w:rsidRDefault="002558BC" w:rsidP="00A0226A">
      <w:pPr>
        <w:rPr>
          <w:rFonts w:cstheme="minorHAnsi"/>
          <w:b/>
        </w:rPr>
      </w:pPr>
      <w:r w:rsidRPr="003260B8">
        <w:rPr>
          <w:rFonts w:cstheme="minorHAnsi"/>
          <w:b/>
        </w:rPr>
        <w:t xml:space="preserve">  </w:t>
      </w:r>
      <w:r w:rsidR="003260B8" w:rsidRPr="003260B8">
        <w:rPr>
          <w:rFonts w:cstheme="minorHAnsi"/>
          <w:b/>
        </w:rPr>
        <w:t>N</w:t>
      </w:r>
      <w:r w:rsidRPr="003260B8">
        <w:rPr>
          <w:rFonts w:cstheme="minorHAnsi"/>
          <w:b/>
        </w:rPr>
        <w:t>eonatal nurses</w:t>
      </w:r>
      <w:r w:rsidR="003260B8" w:rsidRPr="003260B8">
        <w:rPr>
          <w:rFonts w:cstheme="minorHAnsi"/>
          <w:b/>
        </w:rPr>
        <w:t xml:space="preserve"> _____</w:t>
      </w:r>
    </w:p>
    <w:p w14:paraId="06E1F368" w14:textId="21471A7A" w:rsidR="003260B8" w:rsidRPr="003260B8" w:rsidRDefault="003260B8" w:rsidP="00A0226A">
      <w:pPr>
        <w:rPr>
          <w:rFonts w:cstheme="minorHAnsi"/>
          <w:b/>
        </w:rPr>
      </w:pPr>
      <w:r w:rsidRPr="003260B8">
        <w:rPr>
          <w:rFonts w:cstheme="minorHAnsi"/>
          <w:b/>
        </w:rPr>
        <w:lastRenderedPageBreak/>
        <w:t>General nurses _____</w:t>
      </w:r>
    </w:p>
    <w:p w14:paraId="681A9311" w14:textId="6A424E23" w:rsidR="003260B8" w:rsidRPr="003260B8" w:rsidRDefault="003260B8" w:rsidP="00A0226A">
      <w:pPr>
        <w:rPr>
          <w:rFonts w:cstheme="minorHAnsi"/>
          <w:b/>
        </w:rPr>
      </w:pPr>
      <w:r w:rsidRPr="003260B8">
        <w:rPr>
          <w:rFonts w:cstheme="minorHAnsi"/>
          <w:b/>
        </w:rPr>
        <w:t>M</w:t>
      </w:r>
      <w:r w:rsidR="002558BC" w:rsidRPr="003260B8">
        <w:rPr>
          <w:rFonts w:cstheme="minorHAnsi"/>
          <w:b/>
        </w:rPr>
        <w:t>idwives</w:t>
      </w:r>
      <w:r w:rsidRPr="003260B8">
        <w:rPr>
          <w:rFonts w:cstheme="minorHAnsi"/>
          <w:b/>
        </w:rPr>
        <w:t xml:space="preserve"> _____</w:t>
      </w:r>
    </w:p>
    <w:p w14:paraId="04788A6B" w14:textId="7F70904D" w:rsidR="003260B8" w:rsidRPr="003260B8" w:rsidRDefault="002558BC" w:rsidP="00A0226A">
      <w:pPr>
        <w:rPr>
          <w:rFonts w:cstheme="minorHAnsi"/>
          <w:b/>
        </w:rPr>
      </w:pPr>
      <w:r w:rsidRPr="003260B8">
        <w:rPr>
          <w:rFonts w:cstheme="minorHAnsi"/>
          <w:b/>
        </w:rPr>
        <w:t>physician assistants</w:t>
      </w:r>
      <w:r w:rsidR="003260B8" w:rsidRPr="003260B8">
        <w:rPr>
          <w:rFonts w:cstheme="minorHAnsi"/>
          <w:b/>
        </w:rPr>
        <w:t xml:space="preserve"> _____</w:t>
      </w:r>
    </w:p>
    <w:p w14:paraId="57297FA8" w14:textId="2DE5FA5C" w:rsidR="003260B8" w:rsidRPr="003260B8" w:rsidRDefault="002558BC" w:rsidP="00A0226A">
      <w:pPr>
        <w:rPr>
          <w:rFonts w:cstheme="minorHAnsi"/>
          <w:b/>
        </w:rPr>
      </w:pPr>
      <w:r w:rsidRPr="003260B8">
        <w:rPr>
          <w:rFonts w:cstheme="minorHAnsi"/>
          <w:b/>
        </w:rPr>
        <w:t>medical doctors -residents</w:t>
      </w:r>
      <w:r w:rsidR="003260B8" w:rsidRPr="003260B8">
        <w:rPr>
          <w:rFonts w:cstheme="minorHAnsi"/>
          <w:b/>
        </w:rPr>
        <w:t xml:space="preserve"> _____</w:t>
      </w:r>
    </w:p>
    <w:p w14:paraId="7675E8ED" w14:textId="3349ACB7" w:rsidR="002558BC" w:rsidRDefault="002558BC" w:rsidP="00A0226A">
      <w:pPr>
        <w:rPr>
          <w:rFonts w:cstheme="minorHAnsi"/>
          <w:b/>
        </w:rPr>
      </w:pPr>
      <w:r w:rsidRPr="003260B8">
        <w:rPr>
          <w:rFonts w:cstheme="minorHAnsi"/>
          <w:b/>
        </w:rPr>
        <w:t>house officers</w:t>
      </w:r>
      <w:r w:rsidR="003260B8" w:rsidRPr="003260B8">
        <w:rPr>
          <w:rFonts w:cstheme="minorHAnsi"/>
          <w:b/>
        </w:rPr>
        <w:t xml:space="preserve"> _____</w:t>
      </w:r>
    </w:p>
    <w:p w14:paraId="5793EA5C" w14:textId="72B720E5" w:rsidR="009B3B61" w:rsidRDefault="00A0226A" w:rsidP="00A0226A">
      <w:pPr>
        <w:rPr>
          <w:rFonts w:cstheme="minorHAnsi"/>
        </w:rPr>
      </w:pPr>
      <w:r w:rsidRPr="009B3B61">
        <w:rPr>
          <w:rFonts w:cstheme="minorHAnsi"/>
          <w:b/>
        </w:rPr>
        <w:t>Preceptor Training to prepare to teach and assess?</w:t>
      </w:r>
      <w:r w:rsidRPr="009B3B61">
        <w:rPr>
          <w:rFonts w:cstheme="minorHAnsi"/>
        </w:rPr>
        <w:t xml:space="preserve"> </w:t>
      </w:r>
    </w:p>
    <w:p w14:paraId="4DFF70BA" w14:textId="2F1F01AA" w:rsidR="009B3B61" w:rsidRDefault="001A6E53" w:rsidP="00A0226A">
      <w:pPr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75969590" w14:textId="538FB1CB" w:rsidR="00A0226A" w:rsidRPr="009B3B61" w:rsidRDefault="001A6E53" w:rsidP="00A0226A">
      <w:pPr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5FF796A7" w14:textId="71FBAAA9" w:rsidR="004D4DD6" w:rsidRDefault="00A0226A" w:rsidP="00A0226A">
      <w:pPr>
        <w:pBdr>
          <w:bottom w:val="single" w:sz="12" w:space="1" w:color="auto"/>
        </w:pBdr>
        <w:rPr>
          <w:rFonts w:cstheme="minorHAnsi"/>
          <w:b/>
        </w:rPr>
      </w:pPr>
      <w:r w:rsidRPr="009B3B61">
        <w:rPr>
          <w:rFonts w:cstheme="minorHAnsi"/>
          <w:b/>
        </w:rPr>
        <w:t>What course did you take to prepare you to teach and assess precepting?</w:t>
      </w:r>
    </w:p>
    <w:p w14:paraId="5ECEFD3E" w14:textId="77777777" w:rsidR="004D4DD6" w:rsidRPr="004D4DD6" w:rsidRDefault="004D4DD6" w:rsidP="00A0226A">
      <w:pPr>
        <w:pBdr>
          <w:bottom w:val="single" w:sz="12" w:space="1" w:color="auto"/>
        </w:pBdr>
        <w:rPr>
          <w:rFonts w:cstheme="minorHAnsi"/>
          <w:b/>
        </w:rPr>
      </w:pPr>
    </w:p>
    <w:p w14:paraId="4426C847" w14:textId="653212F7" w:rsidR="004D4DD6" w:rsidRDefault="004D4DD6" w:rsidP="00A0226A">
      <w:pPr>
        <w:rPr>
          <w:rFonts w:cstheme="minorHAnsi"/>
          <w:b/>
        </w:rPr>
      </w:pPr>
      <w:r>
        <w:rPr>
          <w:rFonts w:cstheme="minorHAnsi"/>
          <w:b/>
        </w:rPr>
        <w:t>Was the training on the job or classroom? ____________ How long was the course?_______________</w:t>
      </w:r>
    </w:p>
    <w:p w14:paraId="4FFDBADA" w14:textId="45D62A6F" w:rsidR="00A0226A" w:rsidRPr="009B3B61" w:rsidRDefault="00A0226A" w:rsidP="00A0226A">
      <w:pPr>
        <w:rPr>
          <w:rFonts w:cstheme="minorHAnsi"/>
        </w:rPr>
      </w:pPr>
      <w:r w:rsidRPr="009B3B61">
        <w:rPr>
          <w:rFonts w:cstheme="minorHAnsi"/>
          <w:b/>
        </w:rPr>
        <w:t>Length of time since you last precepted a learner or student</w:t>
      </w:r>
      <w:r w:rsidRPr="009B3B61">
        <w:rPr>
          <w:rFonts w:cstheme="minorHAnsi"/>
        </w:rPr>
        <w:t xml:space="preserve"> _____________________________</w:t>
      </w:r>
    </w:p>
    <w:p w14:paraId="53F6305C" w14:textId="6F3A7BFC" w:rsidR="00A0226A" w:rsidRPr="009B3B61" w:rsidRDefault="00A0226A" w:rsidP="00A0226A">
      <w:pPr>
        <w:rPr>
          <w:rFonts w:cstheme="minorHAnsi"/>
          <w:b/>
        </w:rPr>
      </w:pPr>
      <w:r w:rsidRPr="009B3B61">
        <w:rPr>
          <w:rFonts w:cstheme="minorHAnsi"/>
          <w:b/>
        </w:rPr>
        <w:t>Preceptor</w:t>
      </w:r>
      <w:r w:rsidR="009B3B61">
        <w:rPr>
          <w:rFonts w:cstheme="minorHAnsi"/>
          <w:b/>
        </w:rPr>
        <w:t>’s</w:t>
      </w:r>
      <w:r w:rsidRPr="009B3B61">
        <w:rPr>
          <w:rFonts w:cstheme="minorHAnsi"/>
          <w:b/>
        </w:rPr>
        <w:t xml:space="preserve"> </w:t>
      </w:r>
      <w:r w:rsidR="00D10466" w:rsidRPr="009B3B61">
        <w:rPr>
          <w:rFonts w:cstheme="minorHAnsi"/>
          <w:b/>
        </w:rPr>
        <w:t xml:space="preserve">Assessment </w:t>
      </w:r>
      <w:r w:rsidR="00D10466">
        <w:rPr>
          <w:rFonts w:cstheme="minorHAnsi"/>
          <w:b/>
        </w:rPr>
        <w:t>o</w:t>
      </w:r>
      <w:r w:rsidR="00D10466" w:rsidRPr="009B3B61">
        <w:rPr>
          <w:rFonts w:cstheme="minorHAnsi"/>
          <w:b/>
        </w:rPr>
        <w:t xml:space="preserve">f Student’s Knowledge, Skills, </w:t>
      </w:r>
      <w:r w:rsidR="00D10466">
        <w:rPr>
          <w:rFonts w:cstheme="minorHAnsi"/>
          <w:b/>
        </w:rPr>
        <w:t>a</w:t>
      </w:r>
      <w:r w:rsidR="00D10466" w:rsidRPr="009B3B61">
        <w:rPr>
          <w:rFonts w:cstheme="minorHAnsi"/>
          <w:b/>
        </w:rPr>
        <w:t>nd Attitudes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516"/>
        <w:gridCol w:w="1524"/>
        <w:gridCol w:w="1507"/>
        <w:gridCol w:w="1520"/>
        <w:gridCol w:w="1507"/>
      </w:tblGrid>
      <w:tr w:rsidR="00A0226A" w:rsidRPr="009B3B61" w14:paraId="2CB4920C" w14:textId="77777777" w:rsidTr="00817546">
        <w:tc>
          <w:tcPr>
            <w:tcW w:w="1588" w:type="dxa"/>
          </w:tcPr>
          <w:p w14:paraId="26AA1A3B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66BD16FB" w14:textId="77777777" w:rsidR="00A0226A" w:rsidRPr="00D10466" w:rsidRDefault="00A0226A" w:rsidP="00817546">
            <w:pPr>
              <w:rPr>
                <w:rFonts w:cstheme="minorHAnsi"/>
                <w:b/>
              </w:rPr>
            </w:pPr>
            <w:r w:rsidRPr="00D10466">
              <w:rPr>
                <w:rFonts w:cstheme="minorHAnsi"/>
                <w:b/>
              </w:rPr>
              <w:t>Always</w:t>
            </w:r>
          </w:p>
        </w:tc>
        <w:tc>
          <w:tcPr>
            <w:tcW w:w="1588" w:type="dxa"/>
          </w:tcPr>
          <w:p w14:paraId="7F279B4F" w14:textId="77777777" w:rsidR="00A0226A" w:rsidRPr="00D10466" w:rsidRDefault="00A0226A" w:rsidP="00817546">
            <w:pPr>
              <w:rPr>
                <w:rFonts w:cstheme="minorHAnsi"/>
                <w:b/>
              </w:rPr>
            </w:pPr>
            <w:r w:rsidRPr="00D10466">
              <w:rPr>
                <w:rFonts w:cstheme="minorHAnsi"/>
                <w:b/>
              </w:rPr>
              <w:t>Usually,</w:t>
            </w:r>
          </w:p>
        </w:tc>
        <w:tc>
          <w:tcPr>
            <w:tcW w:w="1588" w:type="dxa"/>
          </w:tcPr>
          <w:p w14:paraId="2D7E16C4" w14:textId="77777777" w:rsidR="00A0226A" w:rsidRPr="00D10466" w:rsidRDefault="00A0226A" w:rsidP="00817546">
            <w:pPr>
              <w:rPr>
                <w:rFonts w:cstheme="minorHAnsi"/>
                <w:b/>
              </w:rPr>
            </w:pPr>
            <w:r w:rsidRPr="00D10466">
              <w:rPr>
                <w:rFonts w:cstheme="minorHAnsi"/>
                <w:b/>
              </w:rPr>
              <w:t>About ½ the time</w:t>
            </w:r>
          </w:p>
        </w:tc>
        <w:tc>
          <w:tcPr>
            <w:tcW w:w="1589" w:type="dxa"/>
          </w:tcPr>
          <w:p w14:paraId="593C3ACA" w14:textId="77777777" w:rsidR="00A0226A" w:rsidRPr="00D10466" w:rsidRDefault="00A0226A" w:rsidP="00817546">
            <w:pPr>
              <w:rPr>
                <w:rFonts w:cstheme="minorHAnsi"/>
                <w:b/>
              </w:rPr>
            </w:pPr>
            <w:r w:rsidRPr="00D10466">
              <w:rPr>
                <w:rFonts w:cstheme="minorHAnsi"/>
                <w:b/>
              </w:rPr>
              <w:t>Seldom</w:t>
            </w:r>
          </w:p>
        </w:tc>
        <w:tc>
          <w:tcPr>
            <w:tcW w:w="1589" w:type="dxa"/>
          </w:tcPr>
          <w:p w14:paraId="76A82C33" w14:textId="77777777" w:rsidR="00A0226A" w:rsidRPr="00D10466" w:rsidRDefault="00A0226A" w:rsidP="00817546">
            <w:pPr>
              <w:rPr>
                <w:rFonts w:cstheme="minorHAnsi"/>
                <w:b/>
              </w:rPr>
            </w:pPr>
            <w:r w:rsidRPr="00D10466">
              <w:rPr>
                <w:rFonts w:cstheme="minorHAnsi"/>
                <w:b/>
              </w:rPr>
              <w:t>Never</w:t>
            </w:r>
          </w:p>
        </w:tc>
      </w:tr>
      <w:tr w:rsidR="00A0226A" w:rsidRPr="009B3B61" w14:paraId="07822712" w14:textId="77777777" w:rsidTr="00817546">
        <w:tc>
          <w:tcPr>
            <w:tcW w:w="1588" w:type="dxa"/>
          </w:tcPr>
          <w:p w14:paraId="26539108" w14:textId="77777777" w:rsidR="00A0226A" w:rsidRPr="009B3B61" w:rsidRDefault="00A0226A" w:rsidP="00817546">
            <w:pPr>
              <w:rPr>
                <w:rFonts w:cstheme="minorHAnsi"/>
              </w:rPr>
            </w:pPr>
            <w:r w:rsidRPr="009B3B61">
              <w:rPr>
                <w:rFonts w:cstheme="minorHAnsi"/>
              </w:rPr>
              <w:t>Observe learner/student demonstrate skills</w:t>
            </w:r>
          </w:p>
        </w:tc>
        <w:tc>
          <w:tcPr>
            <w:tcW w:w="1588" w:type="dxa"/>
          </w:tcPr>
          <w:p w14:paraId="6EEF9BFF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79407966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397E3052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9" w:type="dxa"/>
          </w:tcPr>
          <w:p w14:paraId="391093C7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9" w:type="dxa"/>
          </w:tcPr>
          <w:p w14:paraId="4C0218E7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</w:tr>
      <w:tr w:rsidR="00A0226A" w:rsidRPr="009B3B61" w14:paraId="14409B3E" w14:textId="77777777" w:rsidTr="00817546">
        <w:tc>
          <w:tcPr>
            <w:tcW w:w="1588" w:type="dxa"/>
          </w:tcPr>
          <w:p w14:paraId="27218627" w14:textId="77777777" w:rsidR="00A0226A" w:rsidRPr="009B3B61" w:rsidRDefault="00A0226A" w:rsidP="00817546">
            <w:pPr>
              <w:rPr>
                <w:rFonts w:cstheme="minorHAnsi"/>
              </w:rPr>
            </w:pPr>
            <w:r w:rsidRPr="009B3B61">
              <w:rPr>
                <w:rFonts w:cstheme="minorHAnsi"/>
              </w:rPr>
              <w:t>Assess learner/student’s knowledge</w:t>
            </w:r>
          </w:p>
        </w:tc>
        <w:tc>
          <w:tcPr>
            <w:tcW w:w="1588" w:type="dxa"/>
          </w:tcPr>
          <w:p w14:paraId="4C244AE0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275962DF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2B32C347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9" w:type="dxa"/>
          </w:tcPr>
          <w:p w14:paraId="557A5275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9" w:type="dxa"/>
          </w:tcPr>
          <w:p w14:paraId="50BA4046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</w:tr>
      <w:tr w:rsidR="00A0226A" w:rsidRPr="009B3B61" w14:paraId="2EF5FE32" w14:textId="77777777" w:rsidTr="00817546">
        <w:tc>
          <w:tcPr>
            <w:tcW w:w="1588" w:type="dxa"/>
          </w:tcPr>
          <w:p w14:paraId="0D905CE3" w14:textId="77777777" w:rsidR="00A0226A" w:rsidRPr="009B3B61" w:rsidRDefault="00A0226A" w:rsidP="00817546">
            <w:pPr>
              <w:rPr>
                <w:rFonts w:cstheme="minorHAnsi"/>
              </w:rPr>
            </w:pPr>
            <w:r w:rsidRPr="009B3B61">
              <w:rPr>
                <w:rFonts w:cstheme="minorHAnsi"/>
              </w:rPr>
              <w:t>Assess learner/student’s attitudes</w:t>
            </w:r>
          </w:p>
        </w:tc>
        <w:tc>
          <w:tcPr>
            <w:tcW w:w="1588" w:type="dxa"/>
          </w:tcPr>
          <w:p w14:paraId="76482F40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4A49B2B2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85927AA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9" w:type="dxa"/>
          </w:tcPr>
          <w:p w14:paraId="5F5365CB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  <w:tc>
          <w:tcPr>
            <w:tcW w:w="1589" w:type="dxa"/>
          </w:tcPr>
          <w:p w14:paraId="1D751010" w14:textId="77777777" w:rsidR="00A0226A" w:rsidRPr="009B3B61" w:rsidRDefault="00A0226A" w:rsidP="00817546">
            <w:pPr>
              <w:rPr>
                <w:rFonts w:cstheme="minorHAnsi"/>
              </w:rPr>
            </w:pPr>
          </w:p>
        </w:tc>
      </w:tr>
    </w:tbl>
    <w:p w14:paraId="4A1E1A54" w14:textId="77777777" w:rsidR="00D10466" w:rsidRDefault="00D10466" w:rsidP="00A0226A">
      <w:pPr>
        <w:rPr>
          <w:rFonts w:cstheme="minorHAnsi"/>
          <w:b/>
        </w:rPr>
      </w:pPr>
    </w:p>
    <w:p w14:paraId="2E258979" w14:textId="31B3645D" w:rsidR="00A0226A" w:rsidRPr="009B3B61" w:rsidRDefault="00A0226A" w:rsidP="00A0226A">
      <w:pPr>
        <w:rPr>
          <w:rFonts w:cstheme="minorHAnsi"/>
          <w:b/>
        </w:rPr>
      </w:pPr>
      <w:r w:rsidRPr="009B3B61">
        <w:rPr>
          <w:rFonts w:cstheme="minorHAnsi"/>
          <w:b/>
        </w:rPr>
        <w:t>Learner/Student Perception of Preceptor</w:t>
      </w:r>
    </w:p>
    <w:p w14:paraId="7117C178" w14:textId="7D033D42" w:rsidR="00A0226A" w:rsidRDefault="00A0226A" w:rsidP="00A0226A">
      <w:pPr>
        <w:pStyle w:val="ListParagraph"/>
        <w:numPr>
          <w:ilvl w:val="0"/>
          <w:numId w:val="1"/>
        </w:numPr>
        <w:rPr>
          <w:rFonts w:cstheme="minorHAnsi"/>
        </w:rPr>
      </w:pPr>
      <w:r w:rsidRPr="009B3B61">
        <w:rPr>
          <w:rFonts w:cstheme="minorHAnsi"/>
        </w:rPr>
        <w:t>How often did the preceptor work with you before they determined you were finished with the externship or clinical rotation?</w:t>
      </w:r>
    </w:p>
    <w:p w14:paraId="634B117F" w14:textId="7CA19EBF" w:rsidR="007E7C50" w:rsidRDefault="007E7C50" w:rsidP="00D10466">
      <w:pPr>
        <w:pStyle w:val="ListParagraph"/>
        <w:numPr>
          <w:ilvl w:val="1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hour ____</w:t>
      </w:r>
    </w:p>
    <w:p w14:paraId="5F54128D" w14:textId="74E1FA3D" w:rsidR="007E7C50" w:rsidRDefault="007E7C50" w:rsidP="00D10466">
      <w:pPr>
        <w:spacing w:line="276" w:lineRule="auto"/>
        <w:ind w:left="720"/>
        <w:rPr>
          <w:rFonts w:cstheme="minorHAnsi"/>
        </w:rPr>
      </w:pPr>
      <w:r>
        <w:rPr>
          <w:rFonts w:cstheme="minorHAnsi"/>
        </w:rPr>
        <w:t>1-2 hours ___</w:t>
      </w:r>
    </w:p>
    <w:p w14:paraId="1C49F431" w14:textId="4AB3EC83" w:rsidR="007E7C50" w:rsidRDefault="007E7C50" w:rsidP="00D10466">
      <w:pPr>
        <w:spacing w:line="276" w:lineRule="auto"/>
        <w:ind w:left="720"/>
        <w:rPr>
          <w:rFonts w:cstheme="minorHAnsi"/>
        </w:rPr>
      </w:pPr>
      <w:r>
        <w:rPr>
          <w:rFonts w:cstheme="minorHAnsi"/>
        </w:rPr>
        <w:t>2-4 hours ___</w:t>
      </w:r>
    </w:p>
    <w:p w14:paraId="73854BBB" w14:textId="280C2075" w:rsidR="007E7C50" w:rsidRDefault="007E7C50" w:rsidP="00D10466">
      <w:pPr>
        <w:spacing w:line="276" w:lineRule="auto"/>
        <w:ind w:left="720"/>
        <w:rPr>
          <w:rFonts w:cstheme="minorHAnsi"/>
        </w:rPr>
      </w:pPr>
      <w:r>
        <w:rPr>
          <w:rFonts w:cstheme="minorHAnsi"/>
        </w:rPr>
        <w:lastRenderedPageBreak/>
        <w:t>4-6 hours ___</w:t>
      </w:r>
    </w:p>
    <w:p w14:paraId="7445F05B" w14:textId="752D7833" w:rsidR="007E7C50" w:rsidRDefault="007E7C50" w:rsidP="00D10466">
      <w:pPr>
        <w:spacing w:line="276" w:lineRule="auto"/>
        <w:ind w:left="720"/>
        <w:rPr>
          <w:rFonts w:cstheme="minorHAnsi"/>
        </w:rPr>
      </w:pPr>
      <w:r>
        <w:rPr>
          <w:rFonts w:cstheme="minorHAnsi"/>
        </w:rPr>
        <w:t>6-10 hours ___</w:t>
      </w:r>
    </w:p>
    <w:p w14:paraId="6C693981" w14:textId="09388A53" w:rsidR="007E7C50" w:rsidRDefault="007E7C50" w:rsidP="00D10466">
      <w:pPr>
        <w:spacing w:line="276" w:lineRule="auto"/>
        <w:ind w:left="720"/>
        <w:rPr>
          <w:rFonts w:cstheme="minorHAnsi"/>
        </w:rPr>
      </w:pPr>
      <w:r>
        <w:rPr>
          <w:rFonts w:cstheme="minorHAnsi"/>
        </w:rPr>
        <w:t>11-15 hours ___</w:t>
      </w:r>
    </w:p>
    <w:p w14:paraId="591F48C6" w14:textId="50DC927F" w:rsidR="007E7C50" w:rsidRDefault="007E7C50" w:rsidP="00D10466">
      <w:pPr>
        <w:spacing w:line="276" w:lineRule="auto"/>
        <w:ind w:left="720"/>
        <w:rPr>
          <w:rFonts w:cstheme="minorHAnsi"/>
        </w:rPr>
      </w:pPr>
      <w:r>
        <w:rPr>
          <w:rFonts w:cstheme="minorHAnsi"/>
        </w:rPr>
        <w:t>15-20 hours ___</w:t>
      </w:r>
    </w:p>
    <w:p w14:paraId="38ECF6FE" w14:textId="11E6277E" w:rsidR="007E7C50" w:rsidRPr="007E7C50" w:rsidRDefault="007E7C50" w:rsidP="00D10466">
      <w:pPr>
        <w:pStyle w:val="ListParagraph"/>
        <w:numPr>
          <w:ilvl w:val="1"/>
          <w:numId w:val="9"/>
        </w:numPr>
        <w:spacing w:line="276" w:lineRule="auto"/>
        <w:rPr>
          <w:rFonts w:cstheme="minorHAnsi"/>
        </w:rPr>
      </w:pPr>
      <w:r w:rsidRPr="007E7C50">
        <w:rPr>
          <w:rFonts w:cstheme="minorHAnsi"/>
        </w:rPr>
        <w:t>ours ___</w:t>
      </w:r>
    </w:p>
    <w:p w14:paraId="6A91C5C6" w14:textId="77777777" w:rsidR="007E7C50" w:rsidRDefault="007E7C50" w:rsidP="00D10466">
      <w:pPr>
        <w:spacing w:line="276" w:lineRule="auto"/>
        <w:ind w:left="720"/>
        <w:rPr>
          <w:rFonts w:cstheme="minorHAnsi"/>
        </w:rPr>
      </w:pPr>
      <w:r w:rsidRPr="009B3B61">
        <w:rPr>
          <w:rFonts w:cstheme="minorHAnsi"/>
        </w:rPr>
        <w:t>&gt;25 hour please specify how long</w:t>
      </w:r>
      <w:r>
        <w:rPr>
          <w:rFonts w:cstheme="minorHAnsi"/>
        </w:rPr>
        <w:t xml:space="preserve"> ____</w:t>
      </w:r>
    </w:p>
    <w:p w14:paraId="391E5A80" w14:textId="77777777" w:rsidR="007E7C50" w:rsidRDefault="007E7C50" w:rsidP="00D10466">
      <w:pPr>
        <w:spacing w:line="480" w:lineRule="auto"/>
        <w:ind w:left="360"/>
        <w:rPr>
          <w:rFonts w:cstheme="minorHAnsi"/>
        </w:rPr>
      </w:pPr>
      <w:r>
        <w:rPr>
          <w:rFonts w:cstheme="minorHAnsi"/>
        </w:rPr>
        <w:t xml:space="preserve">2. </w:t>
      </w:r>
      <w:r w:rsidR="00A0226A" w:rsidRPr="009B3B61">
        <w:rPr>
          <w:rFonts w:cstheme="minorHAnsi"/>
        </w:rPr>
        <w:t>How many preceptors did you have during the externship/clinical rotation process: ____</w:t>
      </w:r>
    </w:p>
    <w:p w14:paraId="7B686757" w14:textId="77777777" w:rsidR="007E7C50" w:rsidRDefault="007E7C50" w:rsidP="00D10466">
      <w:pPr>
        <w:spacing w:line="480" w:lineRule="auto"/>
        <w:ind w:left="360"/>
        <w:rPr>
          <w:rFonts w:cstheme="minorHAnsi"/>
        </w:rPr>
      </w:pPr>
      <w:r>
        <w:rPr>
          <w:rFonts w:cstheme="minorHAnsi"/>
        </w:rPr>
        <w:t xml:space="preserve">3. </w:t>
      </w:r>
      <w:r w:rsidR="00A0226A" w:rsidRPr="007E7C50">
        <w:rPr>
          <w:rFonts w:cstheme="minorHAnsi"/>
        </w:rPr>
        <w:t xml:space="preserve">Was the preceptor available to help you or answer your questions: </w:t>
      </w:r>
    </w:p>
    <w:p w14:paraId="22BE9DBD" w14:textId="06F78394" w:rsidR="007E7C50" w:rsidRDefault="007E7C50" w:rsidP="00D10466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ab/>
      </w:r>
      <w:r w:rsidR="00A0226A" w:rsidRPr="007E7C50">
        <w:rPr>
          <w:rFonts w:cstheme="minorHAnsi"/>
        </w:rPr>
        <w:t>Yes ___</w:t>
      </w:r>
    </w:p>
    <w:p w14:paraId="51699E8C" w14:textId="607F6F66" w:rsidR="007E7C50" w:rsidRDefault="007E7C50" w:rsidP="00D10466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ab/>
      </w:r>
      <w:r w:rsidR="00A0226A" w:rsidRPr="007E7C50">
        <w:rPr>
          <w:rFonts w:cstheme="minorHAnsi"/>
        </w:rPr>
        <w:t>No</w:t>
      </w:r>
      <w:r>
        <w:rPr>
          <w:rFonts w:cstheme="minorHAnsi"/>
        </w:rPr>
        <w:t xml:space="preserve"> </w:t>
      </w:r>
      <w:r w:rsidR="00A0226A" w:rsidRPr="007E7C50">
        <w:rPr>
          <w:rFonts w:cstheme="minorHAnsi"/>
        </w:rPr>
        <w:t>___</w:t>
      </w:r>
      <w:r>
        <w:rPr>
          <w:rFonts w:cstheme="minorHAnsi"/>
        </w:rPr>
        <w:t>_</w:t>
      </w:r>
    </w:p>
    <w:p w14:paraId="30191148" w14:textId="7FE4DA7C" w:rsidR="00A0226A" w:rsidRPr="007E7C50" w:rsidRDefault="00D10466" w:rsidP="00D10466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ab/>
      </w:r>
      <w:r w:rsidR="00A0226A" w:rsidRPr="007E7C50">
        <w:rPr>
          <w:rFonts w:cstheme="minorHAnsi"/>
        </w:rPr>
        <w:t>Occasional</w:t>
      </w:r>
      <w:r w:rsidR="007E7C50">
        <w:rPr>
          <w:rFonts w:cstheme="minorHAnsi"/>
        </w:rPr>
        <w:t>ly ___</w:t>
      </w:r>
    </w:p>
    <w:p w14:paraId="1A3333CD" w14:textId="77777777" w:rsidR="007E7C50" w:rsidRDefault="007E7C50" w:rsidP="007E7C50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4, </w:t>
      </w:r>
      <w:r w:rsidR="00A0226A" w:rsidRPr="007E7C50">
        <w:rPr>
          <w:rFonts w:cstheme="minorHAnsi"/>
        </w:rPr>
        <w:t xml:space="preserve">Did you share any clinical patients with the preceptor? </w:t>
      </w:r>
    </w:p>
    <w:p w14:paraId="575A7C89" w14:textId="77777777" w:rsidR="007E7C50" w:rsidRDefault="007E7C50" w:rsidP="00D10466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ab/>
      </w:r>
      <w:r w:rsidR="00A0226A" w:rsidRPr="007E7C50">
        <w:rPr>
          <w:rFonts w:cstheme="minorHAnsi"/>
        </w:rPr>
        <w:t>Yes ___</w:t>
      </w:r>
    </w:p>
    <w:p w14:paraId="10722D2D" w14:textId="77777777" w:rsidR="007E7C50" w:rsidRDefault="007E7C50" w:rsidP="00D10466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ab/>
      </w:r>
      <w:r w:rsidR="00A0226A" w:rsidRPr="007E7C50">
        <w:rPr>
          <w:rFonts w:cstheme="minorHAnsi"/>
        </w:rPr>
        <w:t>No ___</w:t>
      </w:r>
    </w:p>
    <w:p w14:paraId="4CB8C575" w14:textId="099EBC50" w:rsidR="00A0226A" w:rsidRDefault="007E7C50" w:rsidP="007E7C50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ab/>
      </w:r>
      <w:r w:rsidR="00A0226A" w:rsidRPr="007E7C50">
        <w:rPr>
          <w:rFonts w:cstheme="minorHAnsi"/>
        </w:rPr>
        <w:t xml:space="preserve">How many </w:t>
      </w:r>
      <w:r>
        <w:rPr>
          <w:rFonts w:cstheme="minorHAnsi"/>
        </w:rPr>
        <w:t xml:space="preserve">patients </w:t>
      </w:r>
      <w:r w:rsidR="00A0226A" w:rsidRPr="007E7C50">
        <w:rPr>
          <w:rFonts w:cstheme="minorHAnsi"/>
        </w:rPr>
        <w:t>did you share? _____</w:t>
      </w:r>
    </w:p>
    <w:p w14:paraId="29AB06E1" w14:textId="77777777" w:rsidR="00D10466" w:rsidRPr="007E7C50" w:rsidRDefault="00D10466" w:rsidP="007E7C50">
      <w:pPr>
        <w:pStyle w:val="ListParagraph"/>
        <w:ind w:left="360"/>
        <w:rPr>
          <w:rFonts w:cstheme="minorHAnsi"/>
        </w:rPr>
      </w:pPr>
    </w:p>
    <w:p w14:paraId="483196E7" w14:textId="77777777" w:rsidR="007E7C50" w:rsidRDefault="00A0226A" w:rsidP="007E7C50">
      <w:pPr>
        <w:pStyle w:val="ListParagraph"/>
        <w:numPr>
          <w:ilvl w:val="0"/>
          <w:numId w:val="10"/>
        </w:numPr>
        <w:rPr>
          <w:rFonts w:cstheme="minorHAnsi"/>
        </w:rPr>
      </w:pPr>
      <w:r w:rsidRPr="007E7C50">
        <w:rPr>
          <w:rFonts w:cstheme="minorHAnsi"/>
        </w:rPr>
        <w:t xml:space="preserve">Did you have your own assignment of patients from the beginning? </w:t>
      </w:r>
    </w:p>
    <w:p w14:paraId="310C3DA0" w14:textId="77777777" w:rsidR="007E7C50" w:rsidRDefault="00A0226A" w:rsidP="00D10466">
      <w:pPr>
        <w:pStyle w:val="ListParagraph"/>
        <w:spacing w:line="276" w:lineRule="auto"/>
        <w:rPr>
          <w:rFonts w:cstheme="minorHAnsi"/>
        </w:rPr>
      </w:pPr>
      <w:r w:rsidRPr="007E7C50">
        <w:rPr>
          <w:rFonts w:cstheme="minorHAnsi"/>
        </w:rPr>
        <w:t>Yes ____</w:t>
      </w:r>
    </w:p>
    <w:p w14:paraId="677BEC39" w14:textId="2133B9F6" w:rsidR="00A0226A" w:rsidRDefault="00A0226A" w:rsidP="00D10466">
      <w:pPr>
        <w:pStyle w:val="ListParagraph"/>
        <w:spacing w:line="276" w:lineRule="auto"/>
        <w:rPr>
          <w:rFonts w:cstheme="minorHAnsi"/>
        </w:rPr>
      </w:pPr>
      <w:r w:rsidRPr="007E7C50">
        <w:rPr>
          <w:rFonts w:cstheme="minorHAnsi"/>
        </w:rPr>
        <w:t>No _____</w:t>
      </w:r>
    </w:p>
    <w:p w14:paraId="5871CC23" w14:textId="77777777" w:rsidR="00D10466" w:rsidRPr="007E7C50" w:rsidRDefault="00D10466" w:rsidP="007E7C50">
      <w:pPr>
        <w:pStyle w:val="ListParagraph"/>
        <w:rPr>
          <w:rFonts w:cstheme="minorHAnsi"/>
        </w:rPr>
      </w:pPr>
    </w:p>
    <w:p w14:paraId="182234EE" w14:textId="5F98CAC4" w:rsidR="00A0226A" w:rsidRPr="007E7C50" w:rsidRDefault="00A0226A" w:rsidP="007E7C50">
      <w:pPr>
        <w:pStyle w:val="ListParagraph"/>
        <w:numPr>
          <w:ilvl w:val="0"/>
          <w:numId w:val="10"/>
        </w:numPr>
        <w:rPr>
          <w:rFonts w:cstheme="minorHAnsi"/>
        </w:rPr>
      </w:pPr>
      <w:r w:rsidRPr="007E7C50">
        <w:rPr>
          <w:rFonts w:cstheme="minorHAnsi"/>
        </w:rPr>
        <w:t>How far into the externship/clinical rotation did you proceed before they let you take care of patients alone? _____________</w:t>
      </w:r>
    </w:p>
    <w:p w14:paraId="7355495A" w14:textId="1B5FEBAA" w:rsidR="00A0226A" w:rsidRPr="007E7C50" w:rsidRDefault="00A0226A" w:rsidP="00A0226A">
      <w:pPr>
        <w:rPr>
          <w:rFonts w:cstheme="minorHAnsi"/>
          <w:b/>
        </w:rPr>
      </w:pPr>
      <w:r w:rsidRPr="003260B8">
        <w:rPr>
          <w:rFonts w:cstheme="minorHAnsi"/>
          <w:b/>
        </w:rPr>
        <w:t xml:space="preserve">Preceptor </w:t>
      </w:r>
      <w:r w:rsidR="003260B8" w:rsidRPr="003260B8">
        <w:rPr>
          <w:rFonts w:cstheme="minorHAnsi"/>
          <w:b/>
        </w:rPr>
        <w:t>Evaluation</w:t>
      </w:r>
    </w:p>
    <w:p w14:paraId="7C1971F4" w14:textId="63B457C9" w:rsidR="007E7C50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provided me with feedback about my strengths</w:t>
      </w:r>
      <w:r w:rsidR="007E7C50">
        <w:rPr>
          <w:rFonts w:cstheme="minorHAnsi"/>
        </w:rPr>
        <w:t>.</w:t>
      </w:r>
      <w:r w:rsidRPr="009B3B61">
        <w:rPr>
          <w:rFonts w:cstheme="minorHAnsi"/>
        </w:rPr>
        <w:t xml:space="preserve"> </w:t>
      </w:r>
    </w:p>
    <w:p w14:paraId="7AE95F68" w14:textId="13E18375" w:rsidR="007E7C50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_____</w:t>
      </w:r>
    </w:p>
    <w:p w14:paraId="29EBF90F" w14:textId="298B4715" w:rsidR="00A0226A" w:rsidRPr="009B3B61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  <w:r w:rsidR="00D10466">
        <w:rPr>
          <w:rFonts w:cstheme="minorHAnsi"/>
        </w:rPr>
        <w:t>_</w:t>
      </w:r>
    </w:p>
    <w:p w14:paraId="5F1FD828" w14:textId="1898B162" w:rsidR="007E7C50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helped me determine appropriate patient priorities</w:t>
      </w:r>
      <w:r w:rsidR="007E7C50">
        <w:rPr>
          <w:rFonts w:cstheme="minorHAnsi"/>
        </w:rPr>
        <w:t>.</w:t>
      </w:r>
      <w:r w:rsidRPr="009B3B61">
        <w:rPr>
          <w:rFonts w:cstheme="minorHAnsi"/>
        </w:rPr>
        <w:t xml:space="preserve"> </w:t>
      </w:r>
    </w:p>
    <w:p w14:paraId="556E00B1" w14:textId="4C880CE2" w:rsidR="007E7C50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5CBE758F" w14:textId="1A6325C7" w:rsidR="00A0226A" w:rsidRPr="009B3B61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2435563B" w14:textId="77777777" w:rsidR="007E7C50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was approachable and flexible</w:t>
      </w:r>
      <w:r w:rsidR="007E7C50">
        <w:rPr>
          <w:rFonts w:cstheme="minorHAnsi"/>
        </w:rPr>
        <w:t>.</w:t>
      </w:r>
      <w:r w:rsidRPr="009B3B61">
        <w:rPr>
          <w:rFonts w:cstheme="minorHAnsi"/>
        </w:rPr>
        <w:t xml:space="preserve"> </w:t>
      </w:r>
    </w:p>
    <w:p w14:paraId="41DE4485" w14:textId="68ACF771" w:rsidR="007E7C50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11B0E93C" w14:textId="4E9D9413" w:rsidR="00A0226A" w:rsidRPr="009B3B61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15336F8B" w14:textId="77777777" w:rsidR="007E7C50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was enthusiastic to teach me</w:t>
      </w:r>
      <w:r w:rsidR="007E7C50">
        <w:rPr>
          <w:rFonts w:cstheme="minorHAnsi"/>
        </w:rPr>
        <w:t>.</w:t>
      </w:r>
    </w:p>
    <w:p w14:paraId="63544ADF" w14:textId="33C94293" w:rsidR="007E7C50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 xml:space="preserve"> </w:t>
      </w:r>
      <w:r w:rsidR="007E7C50">
        <w:rPr>
          <w:rFonts w:cstheme="minorHAnsi"/>
        </w:rPr>
        <w:tab/>
      </w:r>
      <w:r w:rsidRPr="009B3B61">
        <w:rPr>
          <w:rFonts w:cstheme="minorHAnsi"/>
        </w:rPr>
        <w:t xml:space="preserve">Yes____ </w:t>
      </w:r>
    </w:p>
    <w:p w14:paraId="4AF0670E" w14:textId="4B0BDB04" w:rsidR="00A0226A" w:rsidRPr="009B3B61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ab/>
      </w:r>
      <w:r w:rsidR="00A0226A" w:rsidRPr="009B3B61">
        <w:rPr>
          <w:rFonts w:cstheme="minorHAnsi"/>
        </w:rPr>
        <w:t>No ____</w:t>
      </w:r>
    </w:p>
    <w:p w14:paraId="22E60334" w14:textId="77777777" w:rsidR="007E7C50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demonstrated how to problem solve ethical concerns</w:t>
      </w:r>
      <w:r w:rsidR="007E7C50">
        <w:rPr>
          <w:rFonts w:cstheme="minorHAnsi"/>
        </w:rPr>
        <w:t>.</w:t>
      </w:r>
      <w:r w:rsidRPr="009B3B61">
        <w:rPr>
          <w:rFonts w:cstheme="minorHAnsi"/>
        </w:rPr>
        <w:t xml:space="preserve"> </w:t>
      </w:r>
    </w:p>
    <w:p w14:paraId="72A1DADB" w14:textId="77777777" w:rsidR="007E7C50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03AE7023" w14:textId="4655E8F0" w:rsidR="00A0226A" w:rsidRPr="009B3B61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7812E7B5" w14:textId="77777777" w:rsidR="007E7C50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provided me with the information I needed to care for my patients</w:t>
      </w:r>
      <w:r w:rsidR="007E7C50">
        <w:rPr>
          <w:rFonts w:cstheme="minorHAnsi"/>
        </w:rPr>
        <w:t>.</w:t>
      </w:r>
      <w:r w:rsidRPr="009B3B61">
        <w:rPr>
          <w:rFonts w:cstheme="minorHAnsi"/>
        </w:rPr>
        <w:t xml:space="preserve"> </w:t>
      </w:r>
    </w:p>
    <w:p w14:paraId="6C33E2AC" w14:textId="77777777" w:rsidR="007E7C50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Yes____</w:t>
      </w:r>
    </w:p>
    <w:p w14:paraId="56109F58" w14:textId="1D8BD48D" w:rsidR="00A0226A" w:rsidRPr="009B3B61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7A7DC814" w14:textId="77777777" w:rsidR="007E7C50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encouraged me to think critically, problem solve and make good decisions</w:t>
      </w:r>
      <w:r w:rsidR="007E7C50">
        <w:rPr>
          <w:rFonts w:cstheme="minorHAnsi"/>
        </w:rPr>
        <w:t>.</w:t>
      </w:r>
    </w:p>
    <w:p w14:paraId="5CA67531" w14:textId="3FB11745" w:rsidR="007E7C50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</w:t>
      </w:r>
      <w:r>
        <w:rPr>
          <w:rFonts w:cstheme="minorHAnsi"/>
        </w:rPr>
        <w:t xml:space="preserve"> </w:t>
      </w:r>
      <w:r w:rsidR="00A0226A" w:rsidRPr="009B3B61">
        <w:rPr>
          <w:rFonts w:cstheme="minorHAnsi"/>
        </w:rPr>
        <w:t>____</w:t>
      </w:r>
    </w:p>
    <w:p w14:paraId="56BDC863" w14:textId="4553ECD2" w:rsidR="00A0226A" w:rsidRPr="009B3B61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2B3D82FC" w14:textId="77777777" w:rsidR="007E7C50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was a role model</w:t>
      </w:r>
      <w:r w:rsidR="007E7C50">
        <w:rPr>
          <w:rFonts w:cstheme="minorHAnsi"/>
        </w:rPr>
        <w:t>.</w:t>
      </w:r>
    </w:p>
    <w:p w14:paraId="650F0283" w14:textId="7D57F7F2" w:rsidR="007E7C50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 xml:space="preserve"> </w:t>
      </w:r>
      <w:r w:rsidR="007E7C50">
        <w:rPr>
          <w:rFonts w:cstheme="minorHAnsi"/>
        </w:rPr>
        <w:tab/>
      </w:r>
      <w:r w:rsidRPr="009B3B61">
        <w:rPr>
          <w:rFonts w:cstheme="minorHAnsi"/>
        </w:rPr>
        <w:t>Yes ____</w:t>
      </w:r>
    </w:p>
    <w:p w14:paraId="32CFF71A" w14:textId="42958E55" w:rsidR="007E7C50" w:rsidRDefault="007E7C50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  <w:t xml:space="preserve">If yes, </w:t>
      </w:r>
    </w:p>
    <w:p w14:paraId="7E821B55" w14:textId="6B371667" w:rsidR="007E7C50" w:rsidRDefault="007E7C50" w:rsidP="00D1046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Always ____</w:t>
      </w:r>
    </w:p>
    <w:p w14:paraId="3B63598A" w14:textId="7BFABCED" w:rsidR="007E7C50" w:rsidRDefault="007E7C50" w:rsidP="00D1046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Most of the time ___</w:t>
      </w:r>
    </w:p>
    <w:p w14:paraId="5D2EC655" w14:textId="5ADB03C3" w:rsidR="007E7C50" w:rsidRDefault="007E7C50" w:rsidP="00D1046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Rarely ___</w:t>
      </w:r>
    </w:p>
    <w:p w14:paraId="49BD5A80" w14:textId="76A73326" w:rsidR="00A0226A" w:rsidRPr="009B3B61" w:rsidRDefault="007E7C50" w:rsidP="00D1046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0D60EAC7" w14:textId="77777777" w:rsidR="004074E9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was empathic to my needs</w:t>
      </w:r>
      <w:r w:rsidR="004074E9">
        <w:rPr>
          <w:rFonts w:cstheme="minorHAnsi"/>
        </w:rPr>
        <w:t>.</w:t>
      </w:r>
    </w:p>
    <w:p w14:paraId="19D8F90B" w14:textId="77777777" w:rsidR="004074E9" w:rsidRDefault="004074E9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_____</w:t>
      </w:r>
    </w:p>
    <w:p w14:paraId="0045C6DB" w14:textId="33D6D657" w:rsidR="00A0226A" w:rsidRPr="009B3B61" w:rsidRDefault="004074E9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_____</w:t>
      </w:r>
    </w:p>
    <w:p w14:paraId="6D8ABD36" w14:textId="77777777" w:rsidR="00D10466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encouraged self-directed learning</w:t>
      </w:r>
      <w:r w:rsidR="004074E9">
        <w:rPr>
          <w:rFonts w:cstheme="minorHAnsi"/>
        </w:rPr>
        <w:t>.</w:t>
      </w:r>
      <w:r w:rsidRPr="009B3B61">
        <w:rPr>
          <w:rFonts w:cstheme="minorHAnsi"/>
        </w:rPr>
        <w:t xml:space="preserve"> </w:t>
      </w:r>
    </w:p>
    <w:p w14:paraId="5AC9D778" w14:textId="77777777" w:rsidR="00D10466" w:rsidRDefault="00D10466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_____</w:t>
      </w:r>
    </w:p>
    <w:p w14:paraId="0FEA77AF" w14:textId="0C5C0CFC" w:rsidR="00A0226A" w:rsidRPr="009B3B61" w:rsidRDefault="00D10466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_____</w:t>
      </w:r>
    </w:p>
    <w:p w14:paraId="2FE00306" w14:textId="77777777" w:rsidR="00D10466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encouraged me to use evidence-based practice</w:t>
      </w:r>
      <w:r w:rsidR="00D10466">
        <w:rPr>
          <w:rFonts w:cstheme="minorHAnsi"/>
        </w:rPr>
        <w:t>.</w:t>
      </w:r>
    </w:p>
    <w:p w14:paraId="1093A335" w14:textId="77777777" w:rsidR="00D10466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 xml:space="preserve"> </w:t>
      </w:r>
      <w:r w:rsidR="00D10466">
        <w:rPr>
          <w:rFonts w:cstheme="minorHAnsi"/>
        </w:rPr>
        <w:tab/>
      </w:r>
      <w:r w:rsidRPr="009B3B61">
        <w:rPr>
          <w:rFonts w:cstheme="minorHAnsi"/>
        </w:rPr>
        <w:t>Yes _____</w:t>
      </w:r>
    </w:p>
    <w:p w14:paraId="30FE29ED" w14:textId="0AE8F403" w:rsidR="00A0226A" w:rsidRPr="009B3B61" w:rsidRDefault="00D10466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041A1FF4" w14:textId="77777777" w:rsidR="00D10466" w:rsidRDefault="00A0226A" w:rsidP="00D10466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kept other nursing staff aware of what I could do</w:t>
      </w:r>
      <w:r w:rsidR="00D10466">
        <w:rPr>
          <w:rFonts w:cstheme="minorHAnsi"/>
        </w:rPr>
        <w:t>.</w:t>
      </w:r>
      <w:r w:rsidRPr="009B3B61">
        <w:rPr>
          <w:rFonts w:cstheme="minorHAnsi"/>
        </w:rPr>
        <w:t xml:space="preserve"> </w:t>
      </w:r>
    </w:p>
    <w:p w14:paraId="7F08472D" w14:textId="77777777" w:rsidR="00D10466" w:rsidRDefault="00D10466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219B3788" w14:textId="7B9F7B76" w:rsidR="00A0226A" w:rsidRPr="009B3B61" w:rsidRDefault="00D10466" w:rsidP="00D10466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34C763C1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provided me with feedback about what I needed to improve</w:t>
      </w:r>
      <w:r w:rsidR="0083196C">
        <w:rPr>
          <w:rFonts w:cstheme="minorHAnsi"/>
        </w:rPr>
        <w:t>.</w:t>
      </w:r>
    </w:p>
    <w:p w14:paraId="13B999C1" w14:textId="542ACCC1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5AAE1E91" w14:textId="524C4CCA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5D03BB29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encouraged me to engage in self-reflection</w:t>
      </w:r>
      <w:r w:rsidR="0083196C">
        <w:rPr>
          <w:rFonts w:cstheme="minorHAnsi"/>
        </w:rPr>
        <w:t>.</w:t>
      </w:r>
    </w:p>
    <w:p w14:paraId="2D9DA7F7" w14:textId="2FA88BA7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64D7896C" w14:textId="14417EC2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2EB956A2" w14:textId="77777777" w:rsidR="0083196C" w:rsidRDefault="00A0226A" w:rsidP="0083196C">
      <w:pPr>
        <w:spacing w:after="0" w:line="360" w:lineRule="auto"/>
        <w:rPr>
          <w:rFonts w:cstheme="minorHAnsi"/>
        </w:rPr>
      </w:pPr>
      <w:r w:rsidRPr="009B3B61">
        <w:rPr>
          <w:rFonts w:cstheme="minorHAnsi"/>
        </w:rPr>
        <w:t>My preceptor helped me to learn from errors or near misses</w:t>
      </w:r>
      <w:r w:rsidR="0083196C">
        <w:rPr>
          <w:rFonts w:cstheme="minorHAnsi"/>
        </w:rPr>
        <w:t>.</w:t>
      </w:r>
    </w:p>
    <w:p w14:paraId="37E75498" w14:textId="787D5547" w:rsidR="0083196C" w:rsidRDefault="0083196C" w:rsidP="0083196C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3BBFF1E4" w14:textId="40A53013" w:rsidR="00A0226A" w:rsidRPr="009B3B61" w:rsidRDefault="0083196C" w:rsidP="0083196C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4289BAB3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allowed me the independence that I needed</w:t>
      </w:r>
      <w:r w:rsidR="0083196C">
        <w:rPr>
          <w:rFonts w:cstheme="minorHAnsi"/>
        </w:rPr>
        <w:t>.</w:t>
      </w:r>
    </w:p>
    <w:p w14:paraId="1DBAAF24" w14:textId="7B3D81C5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4DAF82C2" w14:textId="1DDDBEE3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66B04A9B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lastRenderedPageBreak/>
        <w:t>My preceptor considered my learning style (my preference for learning by observing, reading, experiencing, or reflecting)</w:t>
      </w:r>
      <w:r w:rsidR="0083196C">
        <w:rPr>
          <w:rFonts w:cstheme="minorHAnsi"/>
        </w:rPr>
        <w:t>.</w:t>
      </w:r>
    </w:p>
    <w:p w14:paraId="3C414130" w14:textId="67B30C85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61381887" w14:textId="2E6EB218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470E7700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taught me to ask questions (such as What if? Or What could these symptoms mean?) to develop my clinical reasoning skills</w:t>
      </w:r>
      <w:r w:rsidR="0083196C">
        <w:rPr>
          <w:rFonts w:cstheme="minorHAnsi"/>
        </w:rPr>
        <w:t>.</w:t>
      </w:r>
    </w:p>
    <w:p w14:paraId="26D749A0" w14:textId="5231572C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4011DAE5" w14:textId="2C3040C4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097DDF8A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helped me to interpret clinical situations</w:t>
      </w:r>
      <w:r w:rsidR="0083196C">
        <w:rPr>
          <w:rFonts w:cstheme="minorHAnsi"/>
        </w:rPr>
        <w:t>.</w:t>
      </w:r>
    </w:p>
    <w:p w14:paraId="56ACF102" w14:textId="77777777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 xml:space="preserve"> Yes ____</w:t>
      </w:r>
    </w:p>
    <w:p w14:paraId="08075398" w14:textId="43A6C0AE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7265D8EA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demonstrated ways to help patients become partners in their care</w:t>
      </w:r>
      <w:r w:rsidR="0083196C">
        <w:rPr>
          <w:rFonts w:cstheme="minorHAnsi"/>
        </w:rPr>
        <w:t>.</w:t>
      </w:r>
    </w:p>
    <w:p w14:paraId="4BE6C1A4" w14:textId="7A73F232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1C1E9DE0" w14:textId="6E9F9069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_____</w:t>
      </w:r>
    </w:p>
    <w:p w14:paraId="1AF85E3A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taught me how to use information technology for patient care</w:t>
      </w:r>
      <w:r w:rsidR="0083196C">
        <w:rPr>
          <w:rFonts w:cstheme="minorHAnsi"/>
        </w:rPr>
        <w:t>.</w:t>
      </w:r>
    </w:p>
    <w:p w14:paraId="47F172F5" w14:textId="20E0FDF3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5D9B61EE" w14:textId="14D3EABC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613C20C8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was instrumental in helping me to establish relationships with people on the interdisciplinary team</w:t>
      </w:r>
      <w:r w:rsidR="0083196C">
        <w:rPr>
          <w:rFonts w:cstheme="minorHAnsi"/>
        </w:rPr>
        <w:t>.</w:t>
      </w:r>
      <w:r w:rsidRPr="009B3B61">
        <w:rPr>
          <w:rFonts w:cstheme="minorHAnsi"/>
        </w:rPr>
        <w:t xml:space="preserve"> </w:t>
      </w:r>
    </w:p>
    <w:p w14:paraId="3C91E210" w14:textId="77777777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  <w:r>
        <w:rPr>
          <w:rFonts w:cstheme="minorHAnsi"/>
        </w:rPr>
        <w:tab/>
      </w:r>
    </w:p>
    <w:p w14:paraId="2D08D336" w14:textId="439A4EA3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120E660F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explained institutional policies to me</w:t>
      </w:r>
      <w:r w:rsidR="0083196C">
        <w:rPr>
          <w:rFonts w:cstheme="minorHAnsi"/>
        </w:rPr>
        <w:t>.</w:t>
      </w:r>
    </w:p>
    <w:p w14:paraId="14791A2C" w14:textId="33B7796E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469B79BC" w14:textId="04EDD956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691F6B4C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celebrated my successes with me</w:t>
      </w:r>
      <w:r w:rsidR="0083196C">
        <w:rPr>
          <w:rFonts w:cstheme="minorHAnsi"/>
        </w:rPr>
        <w:t>.</w:t>
      </w:r>
      <w:r w:rsidRPr="009B3B61">
        <w:rPr>
          <w:rFonts w:cstheme="minorHAnsi"/>
        </w:rPr>
        <w:t xml:space="preserve"> </w:t>
      </w:r>
    </w:p>
    <w:p w14:paraId="4AEF7209" w14:textId="77777777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559A0733" w14:textId="5EF6A8B9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35C33CD4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explained the roles of the people who work on m</w:t>
      </w:r>
      <w:r w:rsidR="0083196C">
        <w:rPr>
          <w:rFonts w:cstheme="minorHAnsi"/>
        </w:rPr>
        <w:t>y</w:t>
      </w:r>
      <w:r w:rsidRPr="009B3B61">
        <w:rPr>
          <w:rFonts w:cstheme="minorHAnsi"/>
        </w:rPr>
        <w:t xml:space="preserve"> unit</w:t>
      </w:r>
      <w:r w:rsidR="0083196C">
        <w:rPr>
          <w:rFonts w:cstheme="minorHAnsi"/>
        </w:rPr>
        <w:t>.</w:t>
      </w:r>
    </w:p>
    <w:p w14:paraId="4980BBF1" w14:textId="07A58580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11130A92" w14:textId="6AB6F36D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362B04B2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My preceptor and I had time to discuss what was expected of me</w:t>
      </w:r>
      <w:r w:rsidR="0083196C">
        <w:rPr>
          <w:rFonts w:cstheme="minorHAnsi"/>
        </w:rPr>
        <w:t>.</w:t>
      </w:r>
      <w:r w:rsidRPr="009B3B61">
        <w:rPr>
          <w:rFonts w:cstheme="minorHAnsi"/>
        </w:rPr>
        <w:t xml:space="preserve"> </w:t>
      </w:r>
    </w:p>
    <w:p w14:paraId="47B5B40A" w14:textId="77777777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22892AC1" w14:textId="20C8B53B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3A1000A9" w14:textId="77777777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There was a supportive environment for the preceptor experience in the practice setting</w:t>
      </w:r>
      <w:r w:rsidR="0083196C">
        <w:rPr>
          <w:rFonts w:cstheme="minorHAnsi"/>
        </w:rPr>
        <w:t>.</w:t>
      </w:r>
    </w:p>
    <w:p w14:paraId="7A4E47E8" w14:textId="12CA9AE7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0339EBEF" w14:textId="28299435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569E7994" w14:textId="662B1488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Did my preceptor demonstrate reflective practice</w:t>
      </w:r>
      <w:r w:rsidR="0083196C">
        <w:rPr>
          <w:rFonts w:cstheme="minorHAnsi"/>
        </w:rPr>
        <w:t>?</w:t>
      </w:r>
      <w:r w:rsidRPr="009B3B61">
        <w:rPr>
          <w:rFonts w:cstheme="minorHAnsi"/>
        </w:rPr>
        <w:t xml:space="preserve"> </w:t>
      </w:r>
    </w:p>
    <w:p w14:paraId="127504E8" w14:textId="77777777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  <w:t>Y</w:t>
      </w:r>
      <w:r w:rsidR="00A0226A" w:rsidRPr="009B3B61">
        <w:rPr>
          <w:rFonts w:cstheme="minorHAnsi"/>
        </w:rPr>
        <w:t>es ____</w:t>
      </w:r>
    </w:p>
    <w:p w14:paraId="601CDDAE" w14:textId="2E49F43A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1EC7E6C8" w14:textId="62D486F5" w:rsidR="0083196C" w:rsidRDefault="00A0226A" w:rsidP="0083196C">
      <w:pPr>
        <w:spacing w:after="0" w:line="276" w:lineRule="auto"/>
        <w:rPr>
          <w:rFonts w:cstheme="minorHAnsi"/>
        </w:rPr>
      </w:pPr>
      <w:r w:rsidRPr="009B3B61">
        <w:rPr>
          <w:rFonts w:cstheme="minorHAnsi"/>
        </w:rPr>
        <w:t>Did your preceptor use effective communication skills</w:t>
      </w:r>
      <w:r w:rsidR="0083196C">
        <w:rPr>
          <w:rFonts w:cstheme="minorHAnsi"/>
        </w:rPr>
        <w:t>?</w:t>
      </w:r>
    </w:p>
    <w:p w14:paraId="0199B7E9" w14:textId="51DFFFFB" w:rsidR="0083196C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Yes ____</w:t>
      </w:r>
    </w:p>
    <w:p w14:paraId="4E713C59" w14:textId="01310D83" w:rsidR="00A0226A" w:rsidRPr="009B3B61" w:rsidRDefault="0083196C" w:rsidP="0083196C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 w:rsidR="00A0226A" w:rsidRPr="009B3B61">
        <w:rPr>
          <w:rFonts w:cstheme="minorHAnsi"/>
        </w:rPr>
        <w:t>No ____</w:t>
      </w:r>
    </w:p>
    <w:p w14:paraId="7C81DA03" w14:textId="697378D6" w:rsidR="001B1566" w:rsidRPr="009B3B61" w:rsidRDefault="001B1566">
      <w:pPr>
        <w:rPr>
          <w:rFonts w:cstheme="minorHAnsi"/>
        </w:rPr>
      </w:pPr>
    </w:p>
    <w:sectPr w:rsidR="001B1566" w:rsidRPr="009B3B61" w:rsidSect="009B3B61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8D9E" w14:textId="77777777" w:rsidR="004C44B0" w:rsidRDefault="004C44B0" w:rsidP="009B3B61">
      <w:pPr>
        <w:spacing w:after="0" w:line="240" w:lineRule="auto"/>
      </w:pPr>
      <w:r>
        <w:separator/>
      </w:r>
    </w:p>
  </w:endnote>
  <w:endnote w:type="continuationSeparator" w:id="0">
    <w:p w14:paraId="73544E24" w14:textId="77777777" w:rsidR="004C44B0" w:rsidRDefault="004C44B0" w:rsidP="009B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6833" w14:textId="5472B007" w:rsidR="004074E9" w:rsidRDefault="004074E9">
    <w:pPr>
      <w:pStyle w:val="Footer"/>
    </w:pPr>
    <w:r>
      <w:t>COINN Copyright 2023.  Use with Permission.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D221" w14:textId="79C7D4CF" w:rsidR="009B3B61" w:rsidRDefault="009B3B61">
    <w:pPr>
      <w:pStyle w:val="Footer"/>
    </w:pPr>
    <w:r>
      <w:t>COINN Copyright 2023.  Use with permission.</w:t>
    </w:r>
  </w:p>
  <w:p w14:paraId="60E45572" w14:textId="77777777" w:rsidR="009B3B61" w:rsidRDefault="009B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538B" w14:textId="77777777" w:rsidR="004C44B0" w:rsidRDefault="004C44B0" w:rsidP="009B3B61">
      <w:pPr>
        <w:spacing w:after="0" w:line="240" w:lineRule="auto"/>
      </w:pPr>
      <w:r>
        <w:separator/>
      </w:r>
    </w:p>
  </w:footnote>
  <w:footnote w:type="continuationSeparator" w:id="0">
    <w:p w14:paraId="13364591" w14:textId="77777777" w:rsidR="004C44B0" w:rsidRDefault="004C44B0" w:rsidP="009B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319224"/>
      <w:docPartObj>
        <w:docPartGallery w:val="Page Numbers (Top of Page)"/>
        <w:docPartUnique/>
      </w:docPartObj>
    </w:sdtPr>
    <w:sdtContent>
      <w:p w14:paraId="539C8C31" w14:textId="1FBEEA77" w:rsidR="009B3B61" w:rsidRDefault="009B3B61" w:rsidP="002341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B97A7A" w14:textId="77777777" w:rsidR="009B3B61" w:rsidRDefault="009B3B61" w:rsidP="009B3B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0230165"/>
      <w:docPartObj>
        <w:docPartGallery w:val="Page Numbers (Top of Page)"/>
        <w:docPartUnique/>
      </w:docPartObj>
    </w:sdtPr>
    <w:sdtContent>
      <w:p w14:paraId="5C10BEA7" w14:textId="3B8677F7" w:rsidR="009B3B61" w:rsidRDefault="009B3B61" w:rsidP="002341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224E278" w14:textId="77777777" w:rsidR="009B3B61" w:rsidRDefault="009B3B61" w:rsidP="009B3B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61C"/>
    <w:multiLevelType w:val="multilevel"/>
    <w:tmpl w:val="F7BC979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DD24EF"/>
    <w:multiLevelType w:val="hybridMultilevel"/>
    <w:tmpl w:val="4364A8A8"/>
    <w:lvl w:ilvl="0" w:tplc="29004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02BB"/>
    <w:multiLevelType w:val="hybridMultilevel"/>
    <w:tmpl w:val="B276D5F6"/>
    <w:lvl w:ilvl="0" w:tplc="D21887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1AEA"/>
    <w:multiLevelType w:val="hybridMultilevel"/>
    <w:tmpl w:val="10E0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A12"/>
    <w:multiLevelType w:val="multilevel"/>
    <w:tmpl w:val="FAFAEF46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911E90"/>
    <w:multiLevelType w:val="hybridMultilevel"/>
    <w:tmpl w:val="AB4276A4"/>
    <w:lvl w:ilvl="0" w:tplc="D2188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55C3"/>
    <w:multiLevelType w:val="hybridMultilevel"/>
    <w:tmpl w:val="93FA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199B"/>
    <w:multiLevelType w:val="hybridMultilevel"/>
    <w:tmpl w:val="CA66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221E7"/>
    <w:multiLevelType w:val="multilevel"/>
    <w:tmpl w:val="80DCFB10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857714D"/>
    <w:multiLevelType w:val="hybridMultilevel"/>
    <w:tmpl w:val="6F68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62750">
    <w:abstractNumId w:val="5"/>
  </w:num>
  <w:num w:numId="2" w16cid:durableId="1283923697">
    <w:abstractNumId w:val="8"/>
  </w:num>
  <w:num w:numId="3" w16cid:durableId="1147479797">
    <w:abstractNumId w:val="1"/>
  </w:num>
  <w:num w:numId="4" w16cid:durableId="314144260">
    <w:abstractNumId w:val="7"/>
  </w:num>
  <w:num w:numId="5" w16cid:durableId="2015956235">
    <w:abstractNumId w:val="9"/>
  </w:num>
  <w:num w:numId="6" w16cid:durableId="591202996">
    <w:abstractNumId w:val="3"/>
  </w:num>
  <w:num w:numId="7" w16cid:durableId="1134905626">
    <w:abstractNumId w:val="6"/>
  </w:num>
  <w:num w:numId="8" w16cid:durableId="1616129727">
    <w:abstractNumId w:val="0"/>
  </w:num>
  <w:num w:numId="9" w16cid:durableId="286012354">
    <w:abstractNumId w:val="4"/>
  </w:num>
  <w:num w:numId="10" w16cid:durableId="1010718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6A"/>
    <w:rsid w:val="00043B68"/>
    <w:rsid w:val="000B0BB4"/>
    <w:rsid w:val="001A6E53"/>
    <w:rsid w:val="001B1566"/>
    <w:rsid w:val="00205FC9"/>
    <w:rsid w:val="00211510"/>
    <w:rsid w:val="002558BC"/>
    <w:rsid w:val="003260B8"/>
    <w:rsid w:val="004074E9"/>
    <w:rsid w:val="004C44B0"/>
    <w:rsid w:val="004D4DD6"/>
    <w:rsid w:val="005514BD"/>
    <w:rsid w:val="005B45AB"/>
    <w:rsid w:val="007E7C50"/>
    <w:rsid w:val="0083196C"/>
    <w:rsid w:val="009B3B61"/>
    <w:rsid w:val="00A0226A"/>
    <w:rsid w:val="00A7406F"/>
    <w:rsid w:val="00D10466"/>
    <w:rsid w:val="00DA4B4F"/>
    <w:rsid w:val="00F271BE"/>
    <w:rsid w:val="00F4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2858"/>
  <w15:chartTrackingRefBased/>
  <w15:docId w15:val="{AEC605AC-62FB-4748-BC5B-505AED5C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6A"/>
    <w:pPr>
      <w:ind w:left="720"/>
      <w:contextualSpacing/>
    </w:pPr>
  </w:style>
  <w:style w:type="table" w:styleId="TableGrid">
    <w:name w:val="Table Grid"/>
    <w:basedOn w:val="TableNormal"/>
    <w:uiPriority w:val="39"/>
    <w:rsid w:val="00A022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6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B3B61"/>
  </w:style>
  <w:style w:type="paragraph" w:styleId="Footer">
    <w:name w:val="footer"/>
    <w:basedOn w:val="Normal"/>
    <w:link w:val="FooterChar"/>
    <w:uiPriority w:val="99"/>
    <w:unhideWhenUsed/>
    <w:rsid w:val="009B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6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5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Sue Prullage</dc:creator>
  <cp:keywords/>
  <dc:description/>
  <cp:lastModifiedBy>Geralyn Sue Prullage</cp:lastModifiedBy>
  <cp:revision>6</cp:revision>
  <dcterms:created xsi:type="dcterms:W3CDTF">2023-02-11T15:34:00Z</dcterms:created>
  <dcterms:modified xsi:type="dcterms:W3CDTF">2023-02-11T15:57:00Z</dcterms:modified>
</cp:coreProperties>
</file>